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АДМИНИСТРАЦИЯ ПЕТИНСКОГО СЕЛЬСКОГО ПОСЕЛЕНИЯ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87173" w:rsidRPr="00FD14AD" w:rsidRDefault="00287173" w:rsidP="0028717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57D0" w:rsidRPr="00FD14AD" w:rsidRDefault="00504E20" w:rsidP="004357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от </w:t>
      </w:r>
      <w:r w:rsidR="007F5221">
        <w:rPr>
          <w:rFonts w:ascii="Times New Roman" w:hAnsi="Times New Roman" w:cs="Times New Roman"/>
          <w:sz w:val="24"/>
          <w:szCs w:val="24"/>
        </w:rPr>
        <w:t>26</w:t>
      </w:r>
      <w:r w:rsidR="00FD14AD" w:rsidRPr="00FD14AD">
        <w:rPr>
          <w:rFonts w:ascii="Times New Roman" w:hAnsi="Times New Roman" w:cs="Times New Roman"/>
          <w:sz w:val="24"/>
          <w:szCs w:val="24"/>
        </w:rPr>
        <w:t>.0</w:t>
      </w:r>
      <w:r w:rsidR="0072088D">
        <w:rPr>
          <w:rFonts w:ascii="Times New Roman" w:hAnsi="Times New Roman" w:cs="Times New Roman"/>
          <w:sz w:val="24"/>
          <w:szCs w:val="24"/>
        </w:rPr>
        <w:t>3</w:t>
      </w:r>
      <w:r w:rsidR="00287173" w:rsidRPr="00FD14AD">
        <w:rPr>
          <w:rFonts w:ascii="Times New Roman" w:hAnsi="Times New Roman" w:cs="Times New Roman"/>
          <w:sz w:val="24"/>
          <w:szCs w:val="24"/>
        </w:rPr>
        <w:t>.20</w:t>
      </w:r>
      <w:r w:rsidR="0072088D">
        <w:rPr>
          <w:rFonts w:ascii="Times New Roman" w:hAnsi="Times New Roman" w:cs="Times New Roman"/>
          <w:sz w:val="24"/>
          <w:szCs w:val="24"/>
        </w:rPr>
        <w:t>25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7F5221">
        <w:rPr>
          <w:rFonts w:ascii="Times New Roman" w:hAnsi="Times New Roman" w:cs="Times New Roman"/>
          <w:sz w:val="24"/>
          <w:szCs w:val="24"/>
        </w:rPr>
        <w:t>42</w:t>
      </w:r>
    </w:p>
    <w:p w:rsidR="00287173" w:rsidRPr="00FD14AD" w:rsidRDefault="00287173" w:rsidP="00435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>с. Петино.</w:t>
      </w:r>
    </w:p>
    <w:p w:rsidR="00C31868" w:rsidRPr="00FD14AD" w:rsidRDefault="00C31868" w:rsidP="00C31868">
      <w:pPr>
        <w:spacing w:before="240"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>, расположенных на территории Петинского сельского поселения</w:t>
      </w:r>
    </w:p>
    <w:p w:rsidR="00287173" w:rsidRPr="00FD14AD" w:rsidRDefault="005A4FA1" w:rsidP="0000627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4AD">
        <w:rPr>
          <w:rFonts w:ascii="Times New Roman" w:hAnsi="Times New Roman" w:cs="Times New Roman"/>
          <w:sz w:val="24"/>
          <w:szCs w:val="24"/>
        </w:rPr>
        <w:t xml:space="preserve">В </w:t>
      </w:r>
      <w:r w:rsidR="00504E20" w:rsidRPr="00FD14AD">
        <w:rPr>
          <w:rFonts w:ascii="Times New Roman" w:hAnsi="Times New Roman" w:cs="Times New Roman"/>
          <w:sz w:val="24"/>
          <w:szCs w:val="24"/>
        </w:rPr>
        <w:t>результате проведенной инвентаризации и на основании Постановления Правительства РФ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приведения в соответствие сведений о почтовом адресе в Федеральной Информационной Адресной системе, руководствуясь</w:t>
      </w:r>
      <w:proofErr w:type="gramEnd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 Федеральным Законом №131-ФЗ от 06.10.2003 года «Об общих принципах организации местного самоуправления» в Российской Федерации, </w:t>
      </w:r>
      <w:r w:rsidR="00C34DB1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Воронежской области от 27 октября 2006 года № 87-О3 «Об административно-территориальном устройстве Воронежской области и порядке его изменения» (в редакции от 25.05.2018 № 66-ОЗ)</w:t>
      </w:r>
    </w:p>
    <w:p w:rsidR="00287173" w:rsidRPr="00FD14AD" w:rsidRDefault="00287173" w:rsidP="0000627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5F3C" w:rsidRPr="00FD14AD" w:rsidRDefault="00535F3C" w:rsidP="00535F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>, расположенных на территории Петинского сельского поселения Хохольского муниципального района Воронежской области, адреса которых присвоены до вступления в силу Постановления Правительства Российской Федерации от 19.11.2014 года №1221 «Об утверждении Правил присвоения, изменения и аннулирования адресов»:</w:t>
      </w:r>
    </w:p>
    <w:tbl>
      <w:tblPr>
        <w:tblW w:w="9639" w:type="dxa"/>
        <w:tblInd w:w="108" w:type="dxa"/>
        <w:tblLook w:val="04A0"/>
      </w:tblPr>
      <w:tblGrid>
        <w:gridCol w:w="851"/>
        <w:gridCol w:w="8788"/>
      </w:tblGrid>
      <w:tr w:rsidR="00FD14AD" w:rsidRPr="00FD14AD" w:rsidTr="002C4D2F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CA1" w:rsidRPr="00FD14AD" w:rsidRDefault="00713CA1" w:rsidP="00713C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Pr="00AF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600001:650</w:t>
            </w:r>
            <w:r w:rsidR="0029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="00296B04" w:rsidRPr="0029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019068f0-e3fd-4cb0-b25b-c03183928bf0</w:t>
            </w:r>
          </w:p>
          <w:p w:rsidR="00FD14AD" w:rsidRPr="00FD14AD" w:rsidRDefault="00713CA1" w:rsidP="00713C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рловка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ул.Спортивная, д.4, кв.15;</w:t>
            </w:r>
          </w:p>
        </w:tc>
      </w:tr>
      <w:tr w:rsidR="00FD14AD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04" w:rsidRPr="00FD14AD" w:rsidRDefault="00296B04" w:rsidP="00296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Pr="00AF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600001:652, уникальный номер ГАР </w:t>
            </w:r>
            <w:r w:rsidRPr="0029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363840c0-56ea-464c-93f3-6153029eb29b</w:t>
            </w:r>
          </w:p>
          <w:p w:rsidR="00FD14AD" w:rsidRPr="00FD14AD" w:rsidRDefault="00296B04" w:rsidP="00296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рловка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ул.Спортивная, д.6, кв.11;</w:t>
            </w:r>
          </w:p>
        </w:tc>
      </w:tr>
      <w:tr w:rsidR="00CB1C7F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C7F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04" w:rsidRPr="00FD14AD" w:rsidRDefault="00296B04" w:rsidP="00296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Pr="00AF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600001:519, уникальный номер ГАР </w:t>
            </w:r>
            <w:r w:rsidRPr="00296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f2a2e101-855e-4117-af35-2827aba69334</w:t>
            </w:r>
          </w:p>
          <w:p w:rsidR="00CB1C7F" w:rsidRPr="00FD14AD" w:rsidRDefault="00296B04" w:rsidP="00296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рловка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ул.Спортивная, д.7, кв.28;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36:31:0000000:1946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0949cb63-4bb1-4719-b661-b9d182bfccc8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рловка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кв.2;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Pr="00AF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600001:532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9ea88163-59ea-46ca-a352-7d62247954b3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рловка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ул.Спортивная,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 кв.1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36:31:2400001:639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33fb6560-507f-4b1b-9a07-fc3b0d296909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рловка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ул.Спортивная,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36:31:2500003:368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6d628179-5a15-4740-9665-af5ba20c1e70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опытной станции ВНИИК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36:31:2500003:322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558583fa-7227-4a88-9ba8-14f90b1a0b21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п.опытной станции ВНИИК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36:31:250000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32bc6718-b94c-4545-9970-487805363669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п.опытной станции ВНИИК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36:31:250000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1ae0739e-e458-474c-8c7d-f032fd75a1fd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п.опытной станции ВНИИК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F5221" w:rsidRPr="00FD14AD" w:rsidTr="00732674">
        <w:trPr>
          <w:trHeight w:val="6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221" w:rsidRPr="00FD14AD" w:rsidRDefault="007F5221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21" w:rsidRPr="00FD14AD" w:rsidRDefault="007F5221" w:rsidP="002B53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36:31:250000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уникальный номер ГАР </w:t>
            </w:r>
            <w:r w:rsidRPr="007F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e08e91e9-df67-4229-b28a-74af11582a0d</w:t>
            </w:r>
          </w:p>
          <w:p w:rsidR="007F5221" w:rsidRPr="00FD14AD" w:rsidRDefault="007F5221" w:rsidP="007F52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Петинское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п.опытной станции ВНИИК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аянова, д.2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9259C4" w:rsidRPr="00FD14AD" w:rsidRDefault="009259C4" w:rsidP="003F4E88">
      <w:pPr>
        <w:pStyle w:val="a5"/>
        <w:tabs>
          <w:tab w:val="left" w:pos="7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1344" w:rsidRPr="00FD14AD" w:rsidRDefault="00A61344" w:rsidP="00A6134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8035BD" w:rsidRPr="00FD14AD" w:rsidRDefault="008035BD" w:rsidP="00A61344">
      <w:pPr>
        <w:pStyle w:val="a5"/>
        <w:spacing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670135" w:rsidRPr="00FD14AD" w:rsidRDefault="001155FF" w:rsidP="00163B71">
      <w:pPr>
        <w:ind w:left="708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>Г</w:t>
      </w:r>
      <w:r w:rsidR="00287173" w:rsidRPr="00FD14AD">
        <w:rPr>
          <w:rFonts w:ascii="Times New Roman" w:hAnsi="Times New Roman" w:cs="Times New Roman"/>
          <w:sz w:val="24"/>
          <w:szCs w:val="24"/>
        </w:rPr>
        <w:t>лав</w:t>
      </w:r>
      <w:r w:rsidR="001444E3" w:rsidRPr="00FD14AD">
        <w:rPr>
          <w:rFonts w:ascii="Times New Roman" w:hAnsi="Times New Roman" w:cs="Times New Roman"/>
          <w:sz w:val="24"/>
          <w:szCs w:val="24"/>
        </w:rPr>
        <w:t>а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 Петинского</w:t>
      </w:r>
      <w:r w:rsidR="00287173" w:rsidRPr="00FD14AD">
        <w:rPr>
          <w:rFonts w:ascii="Times New Roman" w:hAnsi="Times New Roman" w:cs="Times New Roman"/>
          <w:sz w:val="24"/>
          <w:szCs w:val="24"/>
        </w:rPr>
        <w:br/>
        <w:t xml:space="preserve">сельского поселения:                                        </w:t>
      </w:r>
      <w:r w:rsidR="00A74C48" w:rsidRPr="00FD14AD">
        <w:rPr>
          <w:rFonts w:ascii="Times New Roman" w:hAnsi="Times New Roman" w:cs="Times New Roman"/>
          <w:sz w:val="24"/>
          <w:szCs w:val="24"/>
        </w:rPr>
        <w:t xml:space="preserve"> </w:t>
      </w:r>
      <w:r w:rsidRPr="00FD14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33A0">
        <w:rPr>
          <w:rFonts w:ascii="Times New Roman" w:hAnsi="Times New Roman" w:cs="Times New Roman"/>
          <w:sz w:val="24"/>
          <w:szCs w:val="24"/>
        </w:rPr>
        <w:t>Л.П.Ситникова</w:t>
      </w:r>
    </w:p>
    <w:sectPr w:rsidR="00670135" w:rsidRPr="00FD14AD" w:rsidSect="00BC72F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894"/>
    <w:multiLevelType w:val="hybridMultilevel"/>
    <w:tmpl w:val="645A5802"/>
    <w:lvl w:ilvl="0" w:tplc="1A661252">
      <w:start w:val="1"/>
      <w:numFmt w:val="decimal"/>
      <w:lvlText w:val="1.3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717F"/>
    <w:multiLevelType w:val="hybridMultilevel"/>
    <w:tmpl w:val="B0DA43DA"/>
    <w:lvl w:ilvl="0" w:tplc="1A661252">
      <w:start w:val="1"/>
      <w:numFmt w:val="decimal"/>
      <w:lvlText w:val="1.3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4906"/>
    <w:multiLevelType w:val="hybridMultilevel"/>
    <w:tmpl w:val="3AA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665D2"/>
    <w:multiLevelType w:val="hybridMultilevel"/>
    <w:tmpl w:val="F836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628F1"/>
    <w:multiLevelType w:val="hybridMultilevel"/>
    <w:tmpl w:val="A71099A6"/>
    <w:lvl w:ilvl="0" w:tplc="021A151E">
      <w:start w:val="1"/>
      <w:numFmt w:val="decimal"/>
      <w:lvlText w:val="%1.255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119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F04435F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4BE629D"/>
    <w:multiLevelType w:val="hybridMultilevel"/>
    <w:tmpl w:val="FD28840C"/>
    <w:lvl w:ilvl="0" w:tplc="021A151E">
      <w:start w:val="1"/>
      <w:numFmt w:val="decimal"/>
      <w:lvlText w:val="%1.255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287173"/>
    <w:rsid w:val="00006270"/>
    <w:rsid w:val="00012F07"/>
    <w:rsid w:val="00021E8E"/>
    <w:rsid w:val="000463D0"/>
    <w:rsid w:val="00057B6F"/>
    <w:rsid w:val="000A4577"/>
    <w:rsid w:val="000A613E"/>
    <w:rsid w:val="000C3902"/>
    <w:rsid w:val="000C4D73"/>
    <w:rsid w:val="000D5EDB"/>
    <w:rsid w:val="000E0F09"/>
    <w:rsid w:val="000E4FE8"/>
    <w:rsid w:val="00101350"/>
    <w:rsid w:val="0010532E"/>
    <w:rsid w:val="001133A0"/>
    <w:rsid w:val="001155FF"/>
    <w:rsid w:val="00125E60"/>
    <w:rsid w:val="0013739B"/>
    <w:rsid w:val="001428B4"/>
    <w:rsid w:val="001444E3"/>
    <w:rsid w:val="00152013"/>
    <w:rsid w:val="0016282E"/>
    <w:rsid w:val="00163B71"/>
    <w:rsid w:val="00166B7B"/>
    <w:rsid w:val="001A6F11"/>
    <w:rsid w:val="001B628F"/>
    <w:rsid w:val="001C4E70"/>
    <w:rsid w:val="001C7460"/>
    <w:rsid w:val="001F25FE"/>
    <w:rsid w:val="00210AB1"/>
    <w:rsid w:val="002118CD"/>
    <w:rsid w:val="00223884"/>
    <w:rsid w:val="002309AD"/>
    <w:rsid w:val="00231504"/>
    <w:rsid w:val="002317C3"/>
    <w:rsid w:val="00237EE5"/>
    <w:rsid w:val="00246AEC"/>
    <w:rsid w:val="00253A17"/>
    <w:rsid w:val="00254462"/>
    <w:rsid w:val="00260640"/>
    <w:rsid w:val="00261FD8"/>
    <w:rsid w:val="00265F1D"/>
    <w:rsid w:val="00287173"/>
    <w:rsid w:val="00296B04"/>
    <w:rsid w:val="002A2446"/>
    <w:rsid w:val="002C2295"/>
    <w:rsid w:val="002C4C04"/>
    <w:rsid w:val="002C4D2F"/>
    <w:rsid w:val="002F3501"/>
    <w:rsid w:val="002F7B90"/>
    <w:rsid w:val="00313408"/>
    <w:rsid w:val="003155D6"/>
    <w:rsid w:val="003232D0"/>
    <w:rsid w:val="0033059F"/>
    <w:rsid w:val="00331D2F"/>
    <w:rsid w:val="00332A76"/>
    <w:rsid w:val="00337011"/>
    <w:rsid w:val="00340177"/>
    <w:rsid w:val="003420C7"/>
    <w:rsid w:val="00367057"/>
    <w:rsid w:val="0038661C"/>
    <w:rsid w:val="00396263"/>
    <w:rsid w:val="003B5227"/>
    <w:rsid w:val="003C6CFB"/>
    <w:rsid w:val="003D58B2"/>
    <w:rsid w:val="003F4E88"/>
    <w:rsid w:val="00406A81"/>
    <w:rsid w:val="004357D0"/>
    <w:rsid w:val="00452664"/>
    <w:rsid w:val="0046293E"/>
    <w:rsid w:val="00477296"/>
    <w:rsid w:val="00495CB9"/>
    <w:rsid w:val="0049747C"/>
    <w:rsid w:val="004A0D83"/>
    <w:rsid w:val="004A185A"/>
    <w:rsid w:val="004B23F0"/>
    <w:rsid w:val="004B30A7"/>
    <w:rsid w:val="004C3C9D"/>
    <w:rsid w:val="004C5172"/>
    <w:rsid w:val="00504E20"/>
    <w:rsid w:val="005159AD"/>
    <w:rsid w:val="00521282"/>
    <w:rsid w:val="00535F3C"/>
    <w:rsid w:val="005475AF"/>
    <w:rsid w:val="005506B5"/>
    <w:rsid w:val="00551DDC"/>
    <w:rsid w:val="00554BCD"/>
    <w:rsid w:val="005677DF"/>
    <w:rsid w:val="00575B9F"/>
    <w:rsid w:val="005910C6"/>
    <w:rsid w:val="005943F5"/>
    <w:rsid w:val="005A1928"/>
    <w:rsid w:val="005A25D3"/>
    <w:rsid w:val="005A4FA1"/>
    <w:rsid w:val="005B0D6B"/>
    <w:rsid w:val="005B189D"/>
    <w:rsid w:val="005C1DEF"/>
    <w:rsid w:val="005D2EFB"/>
    <w:rsid w:val="005E16B5"/>
    <w:rsid w:val="00601A76"/>
    <w:rsid w:val="00642E66"/>
    <w:rsid w:val="00644536"/>
    <w:rsid w:val="0066560E"/>
    <w:rsid w:val="00670135"/>
    <w:rsid w:val="00675912"/>
    <w:rsid w:val="006B2AF7"/>
    <w:rsid w:val="006C2731"/>
    <w:rsid w:val="006D1962"/>
    <w:rsid w:val="006D7628"/>
    <w:rsid w:val="006E4872"/>
    <w:rsid w:val="006E5431"/>
    <w:rsid w:val="00700045"/>
    <w:rsid w:val="00700168"/>
    <w:rsid w:val="00705394"/>
    <w:rsid w:val="0071068F"/>
    <w:rsid w:val="0071085B"/>
    <w:rsid w:val="00713CA1"/>
    <w:rsid w:val="007141DD"/>
    <w:rsid w:val="0071601D"/>
    <w:rsid w:val="0072088D"/>
    <w:rsid w:val="0072685C"/>
    <w:rsid w:val="0073228F"/>
    <w:rsid w:val="00732674"/>
    <w:rsid w:val="0075541F"/>
    <w:rsid w:val="007607E1"/>
    <w:rsid w:val="007665F3"/>
    <w:rsid w:val="0077479C"/>
    <w:rsid w:val="0077590C"/>
    <w:rsid w:val="00777CC3"/>
    <w:rsid w:val="0079179F"/>
    <w:rsid w:val="007961B8"/>
    <w:rsid w:val="007C2641"/>
    <w:rsid w:val="007C2FA7"/>
    <w:rsid w:val="007D04FD"/>
    <w:rsid w:val="007E1B70"/>
    <w:rsid w:val="007F26C1"/>
    <w:rsid w:val="007F3C15"/>
    <w:rsid w:val="007F5221"/>
    <w:rsid w:val="007F7530"/>
    <w:rsid w:val="008035BD"/>
    <w:rsid w:val="0080753F"/>
    <w:rsid w:val="0081280E"/>
    <w:rsid w:val="0081726B"/>
    <w:rsid w:val="0082186A"/>
    <w:rsid w:val="008651C1"/>
    <w:rsid w:val="00875EA3"/>
    <w:rsid w:val="008849AC"/>
    <w:rsid w:val="00897A6D"/>
    <w:rsid w:val="008A2616"/>
    <w:rsid w:val="008A6F5F"/>
    <w:rsid w:val="008B304C"/>
    <w:rsid w:val="008C2866"/>
    <w:rsid w:val="008C7E4F"/>
    <w:rsid w:val="008F387E"/>
    <w:rsid w:val="00902491"/>
    <w:rsid w:val="00911D69"/>
    <w:rsid w:val="00925864"/>
    <w:rsid w:val="009259C4"/>
    <w:rsid w:val="009317AB"/>
    <w:rsid w:val="009535F8"/>
    <w:rsid w:val="00953675"/>
    <w:rsid w:val="009610E5"/>
    <w:rsid w:val="00961960"/>
    <w:rsid w:val="00971209"/>
    <w:rsid w:val="0099098D"/>
    <w:rsid w:val="00993EF1"/>
    <w:rsid w:val="009B0255"/>
    <w:rsid w:val="009C1067"/>
    <w:rsid w:val="009E15EE"/>
    <w:rsid w:val="009E69FB"/>
    <w:rsid w:val="009E7EF7"/>
    <w:rsid w:val="009F3888"/>
    <w:rsid w:val="00A266AB"/>
    <w:rsid w:val="00A4406F"/>
    <w:rsid w:val="00A455B3"/>
    <w:rsid w:val="00A45790"/>
    <w:rsid w:val="00A5534F"/>
    <w:rsid w:val="00A61344"/>
    <w:rsid w:val="00A7457C"/>
    <w:rsid w:val="00A74C48"/>
    <w:rsid w:val="00A77295"/>
    <w:rsid w:val="00A77CFB"/>
    <w:rsid w:val="00A80741"/>
    <w:rsid w:val="00A828E9"/>
    <w:rsid w:val="00AA57B2"/>
    <w:rsid w:val="00AA7FCC"/>
    <w:rsid w:val="00AB2F0B"/>
    <w:rsid w:val="00AB59E4"/>
    <w:rsid w:val="00AC5F6E"/>
    <w:rsid w:val="00AD2E3B"/>
    <w:rsid w:val="00AD4710"/>
    <w:rsid w:val="00AE3CFE"/>
    <w:rsid w:val="00AF2E96"/>
    <w:rsid w:val="00AF68CE"/>
    <w:rsid w:val="00AF7884"/>
    <w:rsid w:val="00B161A5"/>
    <w:rsid w:val="00B46042"/>
    <w:rsid w:val="00B62677"/>
    <w:rsid w:val="00B71B3B"/>
    <w:rsid w:val="00B76E0F"/>
    <w:rsid w:val="00B8154D"/>
    <w:rsid w:val="00BA3240"/>
    <w:rsid w:val="00BB04E2"/>
    <w:rsid w:val="00BB291E"/>
    <w:rsid w:val="00BB3DDD"/>
    <w:rsid w:val="00BB6FD9"/>
    <w:rsid w:val="00BC3C85"/>
    <w:rsid w:val="00BC72F7"/>
    <w:rsid w:val="00BD2AEF"/>
    <w:rsid w:val="00BD40E7"/>
    <w:rsid w:val="00BE7EA3"/>
    <w:rsid w:val="00BF5572"/>
    <w:rsid w:val="00C00A67"/>
    <w:rsid w:val="00C036C2"/>
    <w:rsid w:val="00C10C45"/>
    <w:rsid w:val="00C12CE8"/>
    <w:rsid w:val="00C14407"/>
    <w:rsid w:val="00C31868"/>
    <w:rsid w:val="00C34DB1"/>
    <w:rsid w:val="00C607A5"/>
    <w:rsid w:val="00C61F1E"/>
    <w:rsid w:val="00C727AB"/>
    <w:rsid w:val="00C757BF"/>
    <w:rsid w:val="00C82AD3"/>
    <w:rsid w:val="00CA529A"/>
    <w:rsid w:val="00CB1C7F"/>
    <w:rsid w:val="00CB6A37"/>
    <w:rsid w:val="00CC3D23"/>
    <w:rsid w:val="00CE746C"/>
    <w:rsid w:val="00CF64D9"/>
    <w:rsid w:val="00CF785A"/>
    <w:rsid w:val="00D23203"/>
    <w:rsid w:val="00D27685"/>
    <w:rsid w:val="00D308DB"/>
    <w:rsid w:val="00D44289"/>
    <w:rsid w:val="00D567BE"/>
    <w:rsid w:val="00D6120B"/>
    <w:rsid w:val="00D65806"/>
    <w:rsid w:val="00D660F1"/>
    <w:rsid w:val="00D6756C"/>
    <w:rsid w:val="00D679DA"/>
    <w:rsid w:val="00D80531"/>
    <w:rsid w:val="00D86718"/>
    <w:rsid w:val="00D91076"/>
    <w:rsid w:val="00D9674F"/>
    <w:rsid w:val="00DA4A41"/>
    <w:rsid w:val="00DB37ED"/>
    <w:rsid w:val="00DB60BA"/>
    <w:rsid w:val="00DC5687"/>
    <w:rsid w:val="00DD766A"/>
    <w:rsid w:val="00DF71E7"/>
    <w:rsid w:val="00E061E9"/>
    <w:rsid w:val="00E16D65"/>
    <w:rsid w:val="00E21E0D"/>
    <w:rsid w:val="00E231A5"/>
    <w:rsid w:val="00E23EDC"/>
    <w:rsid w:val="00E25739"/>
    <w:rsid w:val="00E26DE8"/>
    <w:rsid w:val="00E3095C"/>
    <w:rsid w:val="00E30C92"/>
    <w:rsid w:val="00E5765B"/>
    <w:rsid w:val="00E62B05"/>
    <w:rsid w:val="00E66654"/>
    <w:rsid w:val="00E7524F"/>
    <w:rsid w:val="00E76F2A"/>
    <w:rsid w:val="00E942EB"/>
    <w:rsid w:val="00EA10C8"/>
    <w:rsid w:val="00EB3664"/>
    <w:rsid w:val="00EC2F92"/>
    <w:rsid w:val="00EE1B08"/>
    <w:rsid w:val="00EE7672"/>
    <w:rsid w:val="00F003F4"/>
    <w:rsid w:val="00F12105"/>
    <w:rsid w:val="00F170C5"/>
    <w:rsid w:val="00F229C2"/>
    <w:rsid w:val="00F25AC0"/>
    <w:rsid w:val="00F271F9"/>
    <w:rsid w:val="00F3154D"/>
    <w:rsid w:val="00F45225"/>
    <w:rsid w:val="00F5034C"/>
    <w:rsid w:val="00F5347F"/>
    <w:rsid w:val="00F61302"/>
    <w:rsid w:val="00F745B3"/>
    <w:rsid w:val="00F90516"/>
    <w:rsid w:val="00FA2DDE"/>
    <w:rsid w:val="00FA6291"/>
    <w:rsid w:val="00FC5F59"/>
    <w:rsid w:val="00FC6E2D"/>
    <w:rsid w:val="00FD14AD"/>
    <w:rsid w:val="00FD1B80"/>
    <w:rsid w:val="00FE00C0"/>
    <w:rsid w:val="00FE5259"/>
    <w:rsid w:val="00FF360C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1772-B0B8-4961-9695-73C4F4F9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Николаевна</dc:creator>
  <cp:lastModifiedBy>Сергей Сергеевич</cp:lastModifiedBy>
  <cp:revision>187</cp:revision>
  <cp:lastPrinted>2023-08-16T07:16:00Z</cp:lastPrinted>
  <dcterms:created xsi:type="dcterms:W3CDTF">2017-06-27T06:03:00Z</dcterms:created>
  <dcterms:modified xsi:type="dcterms:W3CDTF">2025-03-26T10:29:00Z</dcterms:modified>
</cp:coreProperties>
</file>